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21" w:rsidRPr="001A00B6" w:rsidRDefault="001A00B6" w:rsidP="001A00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A00B6">
        <w:rPr>
          <w:rFonts w:ascii="Times New Roman" w:hAnsi="Times New Roman" w:cs="Times New Roman"/>
        </w:rPr>
        <w:t>Ngô Hoàn Anh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262123" w:rsidTr="00262123">
        <w:tc>
          <w:tcPr>
            <w:tcW w:w="742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440D89" w:rsidRDefault="00501882" w:rsidP="00440D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62123" w:rsidTr="00262123">
        <w:tc>
          <w:tcPr>
            <w:tcW w:w="742" w:type="dxa"/>
          </w:tcPr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D273E3" w:rsidRDefault="00D273E3" w:rsidP="00D273E3">
      <w:pPr>
        <w:rPr>
          <w:rFonts w:ascii="Times New Roman" w:hAnsi="Times New Roman" w:cs="Times New Roman"/>
        </w:rPr>
      </w:pPr>
    </w:p>
    <w:p w:rsidR="00D273E3" w:rsidRPr="001A00B6" w:rsidRDefault="001A00B6" w:rsidP="001A00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Nam Anh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D273E3" w:rsidTr="00C50DDF">
        <w:tc>
          <w:tcPr>
            <w:tcW w:w="742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D273E3" w:rsidTr="00C50DDF">
        <w:tc>
          <w:tcPr>
            <w:tcW w:w="742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273E3" w:rsidTr="00C50DDF">
        <w:tc>
          <w:tcPr>
            <w:tcW w:w="742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73E3" w:rsidTr="00C50DDF">
        <w:tc>
          <w:tcPr>
            <w:tcW w:w="742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Chấu Văn Bảo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DA6A23">
        <w:tc>
          <w:tcPr>
            <w:tcW w:w="742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Vũ Hạnh Chiêu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DA6A23">
        <w:tc>
          <w:tcPr>
            <w:tcW w:w="742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Ngô Phong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Minh Đức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Tạ Minh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Võ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Lê Tiến Đạt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Hồng Đức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Nguyễn Minh Đức (A)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C3AC8">
        <w:rPr>
          <w:rFonts w:ascii="Times New Roman" w:hAnsi="Times New Roman" w:cs="Times New Roman"/>
        </w:rPr>
        <w:t>Nguyễn Minh Đức (</w:t>
      </w:r>
      <w:r>
        <w:rPr>
          <w:rFonts w:ascii="Times New Roman" w:hAnsi="Times New Roman" w:cs="Times New Roman"/>
        </w:rPr>
        <w:t>B</w:t>
      </w:r>
      <w:r w:rsidRPr="00CC3AC8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Nguyễn Thị Ngọc Hiền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Trung Hiếu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Mạnh Lê Hoàn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Thế Huân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966F06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Tăng Cẩm Huê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Thùy Linh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Huỳnh Ngọc Mai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Đặng Đức Minh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Nguyễn Thị Tố Nga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Trần Thanh Nhàn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Đỗ Huỳnh Thanh Phong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Anh Tăng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43D34">
        <w:rPr>
          <w:rFonts w:ascii="Times New Roman" w:hAnsi="Times New Roman" w:cs="Times New Roman"/>
        </w:rPr>
        <w:lastRenderedPageBreak/>
        <w:t>Quách Minh Thử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601B42" w:rsidRDefault="00601B42" w:rsidP="00601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Công Tiến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601B42" w:rsidRDefault="00601B42" w:rsidP="00601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Trần Hiếu Trinh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Nguyên Bảo Trân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Cao Văn Tuấn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C43473">
        <w:tc>
          <w:tcPr>
            <w:tcW w:w="742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Default="00A23359" w:rsidP="00A23359">
      <w:pPr>
        <w:rPr>
          <w:rFonts w:ascii="Times New Roman" w:hAnsi="Times New Roman" w:cs="Times New Roman"/>
        </w:rPr>
      </w:pPr>
    </w:p>
    <w:p w:rsidR="00A23359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Văn Yên</w:t>
      </w:r>
      <w:bookmarkStart w:id="0" w:name="_GoBack"/>
      <w:bookmarkEnd w:id="0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C43473">
        <w:tc>
          <w:tcPr>
            <w:tcW w:w="742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06E43" w:rsidRPr="00706E43" w:rsidRDefault="00706E43" w:rsidP="00D273E3">
      <w:pPr>
        <w:rPr>
          <w:rFonts w:ascii="Times New Roman" w:hAnsi="Times New Roman" w:cs="Times New Roman"/>
        </w:rPr>
      </w:pPr>
    </w:p>
    <w:sectPr w:rsidR="00706E43" w:rsidRPr="00706E43" w:rsidSect="00D273E3">
      <w:pgSz w:w="15840" w:h="12240" w:orient="landscape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D458C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738DE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95E8F"/>
    <w:multiLevelType w:val="hybridMultilevel"/>
    <w:tmpl w:val="13F27608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34CD5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43"/>
    <w:rsid w:val="00143D34"/>
    <w:rsid w:val="001A00B6"/>
    <w:rsid w:val="00262123"/>
    <w:rsid w:val="00440D89"/>
    <w:rsid w:val="00501882"/>
    <w:rsid w:val="005D6EC0"/>
    <w:rsid w:val="00601B42"/>
    <w:rsid w:val="00706E43"/>
    <w:rsid w:val="00966F06"/>
    <w:rsid w:val="00A136DD"/>
    <w:rsid w:val="00A23359"/>
    <w:rsid w:val="00AB3139"/>
    <w:rsid w:val="00CC3AC8"/>
    <w:rsid w:val="00CC76FD"/>
    <w:rsid w:val="00D13729"/>
    <w:rsid w:val="00D273E3"/>
    <w:rsid w:val="00EC4E74"/>
    <w:rsid w:val="00F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16</cp:revision>
  <dcterms:created xsi:type="dcterms:W3CDTF">2019-07-12T03:03:00Z</dcterms:created>
  <dcterms:modified xsi:type="dcterms:W3CDTF">2019-07-12T03:36:00Z</dcterms:modified>
</cp:coreProperties>
</file>